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F7F" w:rsidRDefault="002B1F7F" w:rsidP="002B1F7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2B1F7F" w:rsidRDefault="002B1F7F" w:rsidP="002B1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FBC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Pr="00643FBC">
        <w:rPr>
          <w:rFonts w:ascii="Times New Roman" w:hAnsi="Times New Roman" w:cs="Times New Roman"/>
          <w:b/>
          <w:sz w:val="28"/>
          <w:szCs w:val="28"/>
        </w:rPr>
        <w:t>Гумеровой</w:t>
      </w:r>
      <w:proofErr w:type="spellEnd"/>
      <w:r w:rsidRPr="00643FBC">
        <w:rPr>
          <w:rFonts w:ascii="Times New Roman" w:hAnsi="Times New Roman" w:cs="Times New Roman"/>
          <w:b/>
          <w:sz w:val="28"/>
          <w:szCs w:val="28"/>
        </w:rPr>
        <w:t xml:space="preserve"> Л.Р.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учащихся </w:t>
      </w:r>
    </w:p>
    <w:p w:rsidR="002B1F7F" w:rsidRDefault="002B1F7F" w:rsidP="002B1F7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8D02F8" w:rsidRPr="002B1F7F" w:rsidRDefault="002B1F7F" w:rsidP="002B1F7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с 13.04.20 – 17.04.20 </w:t>
      </w:r>
    </w:p>
    <w:tbl>
      <w:tblPr>
        <w:tblStyle w:val="a3"/>
        <w:tblW w:w="15167" w:type="dxa"/>
        <w:tblInd w:w="250" w:type="dxa"/>
        <w:tblLook w:val="04A0"/>
      </w:tblPr>
      <w:tblGrid>
        <w:gridCol w:w="621"/>
        <w:gridCol w:w="2356"/>
        <w:gridCol w:w="1559"/>
        <w:gridCol w:w="7513"/>
        <w:gridCol w:w="3118"/>
      </w:tblGrid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4FB" w:rsidRPr="00643FBC" w:rsidRDefault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Подготовка теоретического и практического материала для дистанционного обучения.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материала для 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>закрепления материала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«Музыкальная литература» (5 класс)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>: «Блиц-опрос и музыкальная угадайка по жизни и творчеству Ф. Шуберта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». Загрузка аудио файлов и документов 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A50959">
              <w:rPr>
                <w:rFonts w:ascii="Times New Roman" w:hAnsi="Times New Roman" w:cs="Times New Roman"/>
                <w:sz w:val="28"/>
                <w:szCs w:val="28"/>
              </w:rPr>
              <w:t>группу</w:t>
            </w:r>
            <w:r w:rsidR="00A50959" w:rsidRPr="00A50959">
              <w:rPr>
                <w:rFonts w:ascii="Times New Roman" w:hAnsi="Times New Roman" w:cs="Times New Roman"/>
                <w:sz w:val="28"/>
                <w:szCs w:val="28"/>
              </w:rPr>
              <w:t>Whats</w:t>
            </w:r>
            <w:proofErr w:type="spellEnd"/>
            <w:r w:rsidR="00A50959" w:rsidRPr="00A509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064FB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практических заданий для самостоятельного </w:t>
            </w:r>
            <w:proofErr w:type="spellStart"/>
            <w:r w:rsidR="00A50959">
              <w:rPr>
                <w:rFonts w:ascii="Times New Roman" w:hAnsi="Times New Roman" w:cs="Times New Roman"/>
                <w:sz w:val="28"/>
                <w:szCs w:val="28"/>
              </w:rPr>
              <w:t>иченияновоо</w:t>
            </w:r>
            <w:proofErr w:type="spellEnd"/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 по предмету «Сольфеджио» (2 класс) по теме: «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>Три вида минора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064FB" w:rsidRPr="00643FBC" w:rsidRDefault="004064FB" w:rsidP="00406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- Подготовка практических заданий для самостоятельного закрепления пройденного материала по предмету «Сольфеджио» (3 класс) по теме: «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>Интервалы и их обращения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064FB" w:rsidRPr="00643FBC" w:rsidRDefault="004064FB" w:rsidP="00406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- Подготовка материала для самостоятельного изучения темы по предмету «Музыкальная литература» (6 класс): «</w:t>
            </w:r>
            <w:r w:rsidR="00A50959">
              <w:rPr>
                <w:rFonts w:ascii="Times New Roman" w:hAnsi="Times New Roman" w:cs="Times New Roman"/>
                <w:sz w:val="28"/>
                <w:szCs w:val="28"/>
              </w:rPr>
              <w:t>Вокальн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ое творчество Н.А. Римского-Корсакова». Загрузка аудио файлов и документов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гугл</w:t>
            </w:r>
            <w:proofErr w:type="spellEnd"/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диск.</w:t>
            </w:r>
          </w:p>
          <w:p w:rsidR="004064FB" w:rsidRPr="00643FBC" w:rsidRDefault="004064FB" w:rsidP="00406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64FB" w:rsidRPr="00643FBC" w:rsidRDefault="004064FB" w:rsidP="008A46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 w:rsidP="008A4681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>Индивидуа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 урок по баяну с учащимся 1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Ганькиным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Максимом</w:t>
            </w: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Pr="00643FBC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/>
            </w:tblPr>
            <w:tblGrid>
              <w:gridCol w:w="7297"/>
            </w:tblGrid>
            <w:tr w:rsidR="008A4681" w:rsidRPr="00643FBC">
              <w:trPr>
                <w:trHeight w:val="25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A4681" w:rsidRPr="00643FBC" w:rsidRDefault="008A4681" w:rsidP="0075026D">
                  <w:pPr>
                    <w:pStyle w:val="Default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 w:rsidRPr="00643FBC">
                    <w:rPr>
                      <w:sz w:val="28"/>
                      <w:szCs w:val="28"/>
                    </w:rPr>
                    <w:t xml:space="preserve">Размещение задания по предмету в группе в </w:t>
                  </w:r>
                  <w:r w:rsidRPr="00643FBC">
                    <w:rPr>
                      <w:sz w:val="28"/>
                      <w:szCs w:val="28"/>
                      <w:lang w:val="en-US"/>
                    </w:rPr>
                    <w:t>WhatsApp</w:t>
                  </w:r>
                  <w:r w:rsidR="004064FB" w:rsidRPr="00643FBC">
                    <w:rPr>
                      <w:sz w:val="28"/>
                      <w:szCs w:val="28"/>
                    </w:rPr>
                    <w:t xml:space="preserve">. Ответить на вопросы </w:t>
                  </w:r>
                  <w:r w:rsidR="0075026D">
                    <w:rPr>
                      <w:sz w:val="28"/>
                      <w:szCs w:val="28"/>
                    </w:rPr>
                    <w:t xml:space="preserve">из блиц-опроса по жизни и творчеству Ф. Шуберта. Прослушать аудиозаписи и написать </w:t>
                  </w:r>
                  <w:proofErr w:type="spellStart"/>
                  <w:r w:rsidR="0075026D">
                    <w:rPr>
                      <w:sz w:val="28"/>
                      <w:szCs w:val="28"/>
                    </w:rPr>
                    <w:t>музыкальнуюугадайку</w:t>
                  </w:r>
                  <w:proofErr w:type="spellEnd"/>
                  <w:r w:rsidR="004064FB" w:rsidRPr="00643FBC">
                    <w:rPr>
                      <w:sz w:val="28"/>
                      <w:szCs w:val="28"/>
                    </w:rPr>
                    <w:t>. Прислать фотоотчет о проделанной работе.</w:t>
                  </w:r>
                </w:p>
              </w:tc>
            </w:tr>
          </w:tbl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60D0" w:rsidRDefault="00D260D0" w:rsidP="00D2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 Чешская народная песня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Кукушечка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260D0" w:rsidRPr="00643FBC" w:rsidRDefault="00D260D0" w:rsidP="00D260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Default="00643FBC" w:rsidP="004064FB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8A4681" w:rsidRPr="00643FBC" w:rsidRDefault="008A4681" w:rsidP="00643FBC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 xml:space="preserve">Отправка </w:t>
            </w:r>
            <w:r w:rsidR="004064FB" w:rsidRPr="00643FBC">
              <w:rPr>
                <w:sz w:val="28"/>
                <w:szCs w:val="28"/>
              </w:rPr>
              <w:t xml:space="preserve">фотоотчета:  </w:t>
            </w:r>
            <w:r w:rsidR="004915F5">
              <w:rPr>
                <w:sz w:val="28"/>
                <w:szCs w:val="28"/>
              </w:rPr>
              <w:t xml:space="preserve">ответов на блиц-опрос и </w:t>
            </w:r>
            <w:proofErr w:type="spellStart"/>
            <w:r w:rsidR="004915F5">
              <w:rPr>
                <w:sz w:val="28"/>
                <w:szCs w:val="28"/>
              </w:rPr>
              <w:t>муз.угадайку</w:t>
            </w:r>
            <w:proofErr w:type="spellEnd"/>
            <w:r w:rsidR="004064FB" w:rsidRPr="00643FBC">
              <w:rPr>
                <w:sz w:val="28"/>
                <w:szCs w:val="28"/>
              </w:rPr>
              <w:t xml:space="preserve"> в группе </w:t>
            </w:r>
            <w:proofErr w:type="spellStart"/>
            <w:r w:rsidR="004064FB" w:rsidRPr="00643FBC">
              <w:rPr>
                <w:sz w:val="28"/>
                <w:szCs w:val="28"/>
              </w:rPr>
              <w:t>Whats</w:t>
            </w:r>
            <w:proofErr w:type="spellEnd"/>
            <w:r w:rsidR="004064FB" w:rsidRPr="00643FBC">
              <w:rPr>
                <w:sz w:val="28"/>
                <w:szCs w:val="28"/>
                <w:lang w:val="en-US"/>
              </w:rPr>
              <w:t>App</w:t>
            </w:r>
            <w:r w:rsidR="004064FB" w:rsidRPr="00643FBC">
              <w:rPr>
                <w:sz w:val="28"/>
                <w:szCs w:val="28"/>
              </w:rPr>
              <w:t>.</w:t>
            </w:r>
          </w:p>
          <w:p w:rsidR="00643FBC" w:rsidRDefault="004064FB" w:rsidP="00843C08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 xml:space="preserve">Проверка проделанной работы, выставление </w:t>
            </w:r>
            <w:r w:rsidRPr="00643FBC">
              <w:rPr>
                <w:sz w:val="28"/>
                <w:szCs w:val="28"/>
              </w:rPr>
              <w:lastRenderedPageBreak/>
              <w:t>оценок.</w:t>
            </w:r>
          </w:p>
          <w:p w:rsidR="00D260D0" w:rsidRDefault="00D260D0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260D0" w:rsidRDefault="00D260D0" w:rsidP="00843C0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1ю часть произведения в умеренном темпе. Закрепить 2ю часть с соблюдением ритма.</w:t>
            </w:r>
          </w:p>
          <w:p w:rsidR="004915F5" w:rsidRPr="00843C08" w:rsidRDefault="004915F5" w:rsidP="00843C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406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4064FB" w:rsidRPr="00643FBC" w:rsidRDefault="004064FB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2 класс </w:t>
            </w: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P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«Сольфеджио»</w:t>
            </w:r>
          </w:p>
          <w:p w:rsidR="00643FBC" w:rsidRDefault="00643FBC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«Музыкальная литература»</w:t>
            </w:r>
          </w:p>
          <w:p w:rsidR="00F8059F" w:rsidRPr="00643FBC" w:rsidRDefault="00F8059F" w:rsidP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BC" w:rsidRPr="00643FBC" w:rsidRDefault="00643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7385D">
              <w:rPr>
                <w:rFonts w:ascii="Times New Roman" w:hAnsi="Times New Roman" w:cs="Times New Roman"/>
                <w:sz w:val="28"/>
                <w:szCs w:val="28"/>
              </w:rPr>
              <w:t>Изучить тему «Три вида минора» с помощью видео обучения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385D">
              <w:rPr>
                <w:rFonts w:ascii="Times New Roman" w:hAnsi="Times New Roman" w:cs="Times New Roman"/>
                <w:sz w:val="28"/>
                <w:szCs w:val="28"/>
              </w:rPr>
              <w:t xml:space="preserve"> Записать правила в тетрадь. Построить три вида минора от ноты ми  (ми-минор) и от ноты ре (ре-минор).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фото отчет о проделанной работе.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0D7F6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650A8" w:rsidRPr="00A5719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https://www.youtube.com/watch?v=j46odY9VpJI</w:t>
              </w:r>
            </w:hyperlink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7E69">
              <w:rPr>
                <w:rFonts w:ascii="Times New Roman" w:hAnsi="Times New Roman" w:cs="Times New Roman"/>
                <w:sz w:val="28"/>
                <w:szCs w:val="28"/>
              </w:rPr>
              <w:t xml:space="preserve">Сделать обращение интервалов и подписать их. Определить мажорную тональность (по знакам при ключе) и построить интервалы от различных её ступеней. Определить размер написанного ритма и досочинить три такта разнообразного ритма в данном размере. </w:t>
            </w:r>
            <w:r w:rsidR="00DA7E69" w:rsidRPr="00643FBC">
              <w:rPr>
                <w:rFonts w:ascii="Times New Roman" w:hAnsi="Times New Roman" w:cs="Times New Roman"/>
                <w:sz w:val="28"/>
                <w:szCs w:val="28"/>
              </w:rPr>
              <w:t>Прислать фото отчет о проделанной работе.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задания по предмету в группе в </w:t>
            </w:r>
            <w:r w:rsidRPr="00643F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Изучить теоретическую часть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. Сделать конспект. Прослушать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аудио файлы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 xml:space="preserve">. Ответить на вопросы для 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самоконтроля по данной теме. Прислать фото отчет о проделанной работе.</w:t>
            </w:r>
          </w:p>
          <w:p w:rsidR="003650A8" w:rsidRPr="003650A8" w:rsidRDefault="003650A8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Pr="00643FBC" w:rsidRDefault="000D7F6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3650A8" w:rsidRPr="00A5719B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https://drive.google.com/drive/folders/13G8Bh3Klo7fifvj-cxnePEKkPJIELlg7?usp=sharing</w:t>
              </w:r>
            </w:hyperlink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3FBC" w:rsidRDefault="00643FBC" w:rsidP="00643FBC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>Отправка фото отчета</w:t>
            </w:r>
            <w:r>
              <w:rPr>
                <w:sz w:val="28"/>
                <w:szCs w:val="28"/>
              </w:rPr>
              <w:t xml:space="preserve">: выполненных в нотной тетради заданий. </w:t>
            </w:r>
            <w:r w:rsidRPr="00643FBC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BC" w:rsidRDefault="00643FBC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E69" w:rsidRDefault="00DA7E69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E69" w:rsidRDefault="00DA7E69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3FBC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Отправка фото отчета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выполненных в нотной тетради заданий. 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Проверка проделанной работы, выставление оценок.</w:t>
            </w: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Default="00F8059F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59F" w:rsidRPr="00643FBC" w:rsidRDefault="00F8059F" w:rsidP="00F8059F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 xml:space="preserve">Отправка фото отчета:  конспекта и ответов на вопросы для </w:t>
            </w:r>
            <w:r w:rsidRPr="00643FBC">
              <w:rPr>
                <w:sz w:val="28"/>
                <w:szCs w:val="28"/>
              </w:rPr>
              <w:lastRenderedPageBreak/>
              <w:t xml:space="preserve">самоконтроля в группе </w:t>
            </w:r>
            <w:proofErr w:type="spellStart"/>
            <w:r w:rsidRPr="00643FBC">
              <w:rPr>
                <w:sz w:val="28"/>
                <w:szCs w:val="28"/>
              </w:rPr>
              <w:t>Whats</w:t>
            </w:r>
            <w:proofErr w:type="spellEnd"/>
            <w:r w:rsidRPr="00643FBC">
              <w:rPr>
                <w:sz w:val="28"/>
                <w:szCs w:val="28"/>
                <w:lang w:val="en-US"/>
              </w:rPr>
              <w:t>App</w:t>
            </w:r>
            <w:r w:rsidRPr="00643FBC">
              <w:rPr>
                <w:sz w:val="28"/>
                <w:szCs w:val="28"/>
              </w:rPr>
              <w:t>.</w:t>
            </w:r>
          </w:p>
          <w:p w:rsidR="00F8059F" w:rsidRDefault="00F8059F" w:rsidP="00F8059F">
            <w:pPr>
              <w:pStyle w:val="Default"/>
              <w:jc w:val="center"/>
              <w:rPr>
                <w:sz w:val="28"/>
                <w:szCs w:val="28"/>
              </w:rPr>
            </w:pPr>
            <w:r w:rsidRPr="00643FBC">
              <w:rPr>
                <w:sz w:val="28"/>
                <w:szCs w:val="28"/>
              </w:rPr>
              <w:t>Проверка проделанной работы, выставление оценок.</w:t>
            </w:r>
          </w:p>
          <w:p w:rsidR="00DA7E69" w:rsidRPr="00643FBC" w:rsidRDefault="00DA7E69" w:rsidP="00643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>Индивидуальный урок по баяну с учащ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>ейся 1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 xml:space="preserve">Юнусовой </w:t>
            </w:r>
            <w:proofErr w:type="spellStart"/>
            <w:r w:rsidR="00D260D0">
              <w:rPr>
                <w:rFonts w:ascii="Times New Roman" w:hAnsi="Times New Roman" w:cs="Times New Roman"/>
                <w:sz w:val="28"/>
                <w:szCs w:val="28"/>
              </w:rPr>
              <w:t>Каримой</w:t>
            </w:r>
            <w:proofErr w:type="spellEnd"/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7" w:rsidRDefault="006F35A7" w:rsidP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ндивидуальный урок по 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аккордеону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с учащимся 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Филипповым Валерой</w:t>
            </w:r>
          </w:p>
          <w:p w:rsidR="006F35A7" w:rsidRP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5A7" w:rsidRPr="00643FBC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5A7" w:rsidRDefault="006F3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A4681" w:rsidRPr="00643FB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5A7" w:rsidRDefault="006F35A7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>Два веселых гуся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260D0">
              <w:rPr>
                <w:rFonts w:ascii="Times New Roman" w:hAnsi="Times New Roman" w:cs="Times New Roman"/>
                <w:sz w:val="28"/>
                <w:szCs w:val="28"/>
              </w:rPr>
              <w:t xml:space="preserve"> и «Зеленая травушка»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0D0" w:rsidRDefault="00D260D0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 w:rsidP="006F3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Pr="006F35A7" w:rsidRDefault="00C92164" w:rsidP="00DE30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произведениями: «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Как на улице шумят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Полюшко поле».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35A7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переход с куплета на припев и переход на репризу в произведении «Два веселых гуся»</w:t>
            </w:r>
            <w:r w:rsidR="006F35A7" w:rsidRPr="006F3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Играть в умеренном темпе, держать ровный ритм. </w:t>
            </w:r>
          </w:p>
          <w:p w:rsidR="00D260D0" w:rsidRDefault="00D260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две строчки в произведении «Зеленая травушка», соблюдать расстановку пальцев и штрихи.</w:t>
            </w: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Default="00C92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2164" w:rsidRPr="006F35A7" w:rsidRDefault="00C92164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Отработать 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 xml:space="preserve">1-ю часть в произведении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Как на улице шумят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 xml:space="preserve">, обратить внимание на расстановку палец. Соединить со 2й частью. Закрепить 2 такта двумя руками в умеренном темпе в 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произведении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300A">
              <w:rPr>
                <w:rFonts w:ascii="Times New Roman" w:hAnsi="Times New Roman" w:cs="Times New Roman"/>
                <w:sz w:val="28"/>
                <w:szCs w:val="28"/>
              </w:rPr>
              <w:t>Полюшко поле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A4681" w:rsidRPr="00643FBC" w:rsidTr="004064FB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81" w:rsidRPr="00643FBC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 w:rsidP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ндивидуальный урок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баяну с учащей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F35A7">
              <w:rPr>
                <w:rFonts w:ascii="Times New Roman" w:hAnsi="Times New Roman" w:cs="Times New Roman"/>
                <w:sz w:val="28"/>
                <w:szCs w:val="28"/>
              </w:rPr>
              <w:t xml:space="preserve"> 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Дилярой</w:t>
            </w:r>
            <w:proofErr w:type="spellEnd"/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EAD" w:rsidRP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отчета о проделанной работе</w:t>
            </w: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43FBC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681" w:rsidRPr="00643FBC" w:rsidRDefault="008A4681" w:rsidP="00843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43C0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43FB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DE300A" w:rsidP="00DE30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урока по баяну в мессенджере</w:t>
            </w:r>
            <w:r w:rsidRPr="006F35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Работа над произведением: «Латышская полька».</w:t>
            </w: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Default="006F4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300A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F4EAD" w:rsidRDefault="006F4EAD" w:rsidP="006F4E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EAD">
              <w:rPr>
                <w:rFonts w:ascii="Times New Roman" w:hAnsi="Times New Roman" w:cs="Times New Roman"/>
                <w:sz w:val="28"/>
                <w:szCs w:val="28"/>
              </w:rPr>
              <w:t>Выставление оценок по предметам. Составление недельного плана на следующую неделю.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81" w:rsidRDefault="008A4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4EAD" w:rsidRPr="006F4EAD" w:rsidRDefault="00DE3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1ю часть произведения, обратить внимание на расстановку палец. Отработать переход левой рукой между 2м и 3м тактом. Выучить 4 такта 2й части.</w:t>
            </w:r>
          </w:p>
        </w:tc>
      </w:tr>
    </w:tbl>
    <w:p w:rsidR="008D02F8" w:rsidRDefault="008D02F8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Default="001E5176">
      <w:pPr>
        <w:rPr>
          <w:rFonts w:ascii="Times New Roman" w:hAnsi="Times New Roman" w:cs="Times New Roman"/>
          <w:sz w:val="28"/>
          <w:szCs w:val="28"/>
        </w:rPr>
      </w:pPr>
    </w:p>
    <w:p w:rsidR="001E5176" w:rsidRPr="00643FBC" w:rsidRDefault="003650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5000" cy="4445000"/>
            <wp:effectExtent l="0" t="0" r="0" b="0"/>
            <wp:docPr id="7" name="Рисунок 7" descr="C:\Users\ПК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5000" cy="4445000"/>
            <wp:effectExtent l="0" t="0" r="0" b="0"/>
            <wp:docPr id="8" name="Рисунок 8" descr="C:\Users\ПК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4876800"/>
            <wp:effectExtent l="0" t="0" r="0" b="0"/>
            <wp:docPr id="9" name="Рисунок 9" descr="C:\Users\ПК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6800" cy="4876800"/>
            <wp:effectExtent l="0" t="0" r="0" b="0"/>
            <wp:docPr id="10" name="Рисунок 10" descr="C:\Users\ПК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4000" cy="6642100"/>
            <wp:effectExtent l="0" t="0" r="0" b="6350"/>
            <wp:docPr id="11" name="Рисунок 11" descr="C:\Users\ПК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800" cy="6642100"/>
            <wp:effectExtent l="0" t="0" r="0" b="6350"/>
            <wp:docPr id="12" name="Рисунок 12" descr="C:\Users\ПК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25800" cy="6642100"/>
            <wp:effectExtent l="0" t="0" r="0" b="6350"/>
            <wp:docPr id="13" name="Рисунок 13" descr="C:\Users\ПК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800" cy="6642100"/>
            <wp:effectExtent l="0" t="0" r="0" b="6350"/>
            <wp:docPr id="14" name="Рисунок 14" descr="C:\Users\ПК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5800" cy="6642100"/>
            <wp:effectExtent l="0" t="0" r="0" b="6350"/>
            <wp:docPr id="15" name="Рисунок 15" descr="C:\Users\ПК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Desktop\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1600" cy="6642100"/>
            <wp:effectExtent l="0" t="0" r="0" b="6350"/>
            <wp:docPr id="16" name="Рисунок 16" descr="C:\Users\ПК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Desktop\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8900" cy="6642100"/>
            <wp:effectExtent l="0" t="0" r="6350" b="6350"/>
            <wp:docPr id="17" name="Рисунок 17" descr="C:\Users\ПК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Desktop\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176" w:rsidRPr="00643FBC" w:rsidSect="0040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D02F8"/>
    <w:rsid w:val="000D7F6C"/>
    <w:rsid w:val="001E5176"/>
    <w:rsid w:val="002B1F7F"/>
    <w:rsid w:val="003158C8"/>
    <w:rsid w:val="003650A8"/>
    <w:rsid w:val="004064FB"/>
    <w:rsid w:val="004915F5"/>
    <w:rsid w:val="0057385D"/>
    <w:rsid w:val="00643FBC"/>
    <w:rsid w:val="006F35A7"/>
    <w:rsid w:val="006F4EAD"/>
    <w:rsid w:val="0075026D"/>
    <w:rsid w:val="00843C08"/>
    <w:rsid w:val="008A4681"/>
    <w:rsid w:val="008D02F8"/>
    <w:rsid w:val="008D5F58"/>
    <w:rsid w:val="00A50959"/>
    <w:rsid w:val="00C92164"/>
    <w:rsid w:val="00D260D0"/>
    <w:rsid w:val="00DA7E69"/>
    <w:rsid w:val="00DE300A"/>
    <w:rsid w:val="00F305A0"/>
    <w:rsid w:val="00F8059F"/>
    <w:rsid w:val="00FB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8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02F8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D02F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1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50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drive.google.com/drive/folders/13G8Bh3Klo7fifvj-cxnePEKkPJIELlg7?usp=sharing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microsoft.com/office/2007/relationships/stylesWithEffects" Target="stylesWithEffects.xml"/><Relationship Id="rId4" Type="http://schemas.openxmlformats.org/officeDocument/2006/relationships/hyperlink" Target="https://www.youtube.com/watch?v=j46odY9VpJI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мишп</cp:lastModifiedBy>
  <cp:revision>13</cp:revision>
  <dcterms:created xsi:type="dcterms:W3CDTF">2020-04-17T11:06:00Z</dcterms:created>
  <dcterms:modified xsi:type="dcterms:W3CDTF">2020-04-19T07:57:00Z</dcterms:modified>
</cp:coreProperties>
</file>